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9A" w:rsidRPr="00A56E4E" w:rsidRDefault="004A163B" w:rsidP="00BF599A">
      <w:pPr>
        <w:pStyle w:val="NoSpacing"/>
        <w:rPr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MDI Horiz Logo CMYK" style="position:absolute;margin-left:3.75pt;margin-top:-3.1pt;width:143.2pt;height:40.15pt;z-index:251657728;visibility:visible">
            <v:imagedata r:id="rId5" o:title="MDI Horiz Logo CMYK"/>
          </v:shape>
        </w:pict>
      </w:r>
    </w:p>
    <w:p w:rsidR="0041059B" w:rsidRPr="00BF599A" w:rsidRDefault="00A56E4E" w:rsidP="00A56E4E">
      <w:pPr>
        <w:pStyle w:val="NoSpacing"/>
        <w:rPr>
          <w:sz w:val="2"/>
        </w:rPr>
      </w:pPr>
      <w:r>
        <w:t xml:space="preserve">                                                                                              </w:t>
      </w:r>
      <w:r w:rsidR="00206F4D">
        <w:t xml:space="preserve">      </w:t>
      </w:r>
    </w:p>
    <w:p w:rsidR="00DB002A" w:rsidRDefault="00DB002A" w:rsidP="00DB002A">
      <w:pPr>
        <w:pStyle w:val="NoSpacing"/>
        <w:jc w:val="right"/>
        <w:rPr>
          <w:b/>
          <w:sz w:val="28"/>
        </w:rPr>
      </w:pPr>
      <w:r w:rsidRPr="00A3770A">
        <w:rPr>
          <w:b/>
          <w:sz w:val="28"/>
        </w:rPr>
        <w:t xml:space="preserve">CT </w:t>
      </w:r>
      <w:r w:rsidR="00192273">
        <w:rPr>
          <w:b/>
          <w:sz w:val="28"/>
        </w:rPr>
        <w:t>LUNG SCREENING</w:t>
      </w:r>
    </w:p>
    <w:p w:rsidR="003B55DA" w:rsidRDefault="003B55DA" w:rsidP="00DB002A">
      <w:pPr>
        <w:pStyle w:val="NoSpacing"/>
        <w:jc w:val="right"/>
        <w:rPr>
          <w:b/>
          <w:sz w:val="28"/>
        </w:rPr>
      </w:pPr>
    </w:p>
    <w:p w:rsidR="003B55DA" w:rsidRPr="00A3770A" w:rsidRDefault="003B55DA" w:rsidP="00DB002A">
      <w:pPr>
        <w:pStyle w:val="NoSpacing"/>
        <w:jc w:val="right"/>
        <w:rPr>
          <w:b/>
          <w:sz w:val="28"/>
        </w:rPr>
      </w:pPr>
    </w:p>
    <w:tbl>
      <w:tblPr>
        <w:tblpPr w:leftFromText="180" w:rightFromText="180" w:vertAnchor="text" w:horzAnchor="margin" w:tblpX="108" w:tblpY="217"/>
        <w:tblW w:w="1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1314"/>
        <w:gridCol w:w="36"/>
        <w:gridCol w:w="720"/>
        <w:gridCol w:w="3204"/>
      </w:tblGrid>
      <w:tr w:rsidR="007016DF" w:rsidRPr="00642EA5" w:rsidTr="0087271D">
        <w:trPr>
          <w:trHeight w:val="432"/>
        </w:trPr>
        <w:tc>
          <w:tcPr>
            <w:tcW w:w="114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7016DF" w:rsidRPr="0087271D" w:rsidRDefault="007016DF" w:rsidP="0087271D">
            <w:pPr>
              <w:pStyle w:val="NoSpacing"/>
              <w:ind w:right="-18"/>
              <w:rPr>
                <w:b/>
                <w:color w:val="FFFFFF"/>
                <w:sz w:val="28"/>
                <w:szCs w:val="28"/>
              </w:rPr>
            </w:pPr>
            <w:r w:rsidRPr="0087271D">
              <w:rPr>
                <w:b/>
                <w:color w:val="FFFFFF"/>
                <w:sz w:val="28"/>
                <w:szCs w:val="28"/>
              </w:rPr>
              <w:t>THIS SECTION TO BE COMPLETED BY PATIENT</w:t>
            </w:r>
          </w:p>
        </w:tc>
      </w:tr>
      <w:tr w:rsidR="00D6345F" w:rsidRPr="00642EA5" w:rsidTr="00D6345F">
        <w:trPr>
          <w:trHeight w:val="864"/>
        </w:trPr>
        <w:tc>
          <w:tcPr>
            <w:tcW w:w="74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45F" w:rsidRPr="004A163B" w:rsidRDefault="00D6345F" w:rsidP="0087271D">
            <w:pPr>
              <w:pStyle w:val="NoSpacing"/>
              <w:rPr>
                <w:b/>
                <w:sz w:val="24"/>
                <w:szCs w:val="24"/>
              </w:rPr>
            </w:pPr>
            <w:r w:rsidRPr="004A163B">
              <w:rPr>
                <w:b/>
                <w:sz w:val="24"/>
                <w:szCs w:val="24"/>
              </w:rPr>
              <w:t>NAME:</w:t>
            </w:r>
            <w:r w:rsidR="004A163B" w:rsidRPr="004A163B">
              <w:rPr>
                <w:b/>
                <w:sz w:val="24"/>
                <w:szCs w:val="24"/>
              </w:rPr>
              <w:t xml:space="preserve"> </w:t>
            </w:r>
            <w:r w:rsidRPr="004A163B">
              <w:rPr>
                <w:b/>
                <w:sz w:val="24"/>
                <w:szCs w:val="24"/>
              </w:rPr>
              <w:t xml:space="preserve"> </w:t>
            </w:r>
            <w:r w:rsidRPr="004A163B">
              <w:rPr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Pr="004A163B">
              <w:rPr>
                <w:b/>
                <w:noProof/>
                <w:sz w:val="24"/>
                <w:szCs w:val="24"/>
              </w:rPr>
              <w:instrText xml:space="preserve"> FORMTEXT </w:instrText>
            </w:r>
            <w:r w:rsidRPr="004A163B">
              <w:rPr>
                <w:b/>
                <w:noProof/>
                <w:sz w:val="24"/>
                <w:szCs w:val="24"/>
              </w:rPr>
            </w:r>
            <w:r w:rsidRPr="004A163B">
              <w:rPr>
                <w:b/>
                <w:noProof/>
                <w:sz w:val="24"/>
                <w:szCs w:val="24"/>
              </w:rPr>
              <w:fldChar w:fldCharType="separate"/>
            </w:r>
            <w:bookmarkStart w:id="1" w:name="_GoBack"/>
            <w:r w:rsidRPr="004A163B">
              <w:rPr>
                <w:b/>
                <w:noProof/>
                <w:sz w:val="24"/>
                <w:szCs w:val="24"/>
              </w:rPr>
              <w:t xml:space="preserve">     </w:t>
            </w:r>
            <w:bookmarkEnd w:id="1"/>
            <w:r w:rsidRPr="004A163B">
              <w:rPr>
                <w:b/>
                <w:noProof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9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45F" w:rsidRPr="004A163B" w:rsidRDefault="00D6345F" w:rsidP="004A163B">
            <w:pPr>
              <w:pStyle w:val="NoSpacing"/>
              <w:rPr>
                <w:b/>
                <w:sz w:val="24"/>
                <w:szCs w:val="24"/>
              </w:rPr>
            </w:pPr>
            <w:r w:rsidRPr="004A163B">
              <w:rPr>
                <w:b/>
                <w:sz w:val="24"/>
                <w:szCs w:val="24"/>
              </w:rPr>
              <w:t>DOB</w:t>
            </w:r>
            <w:r w:rsidR="004A163B" w:rsidRPr="004A163B">
              <w:rPr>
                <w:b/>
                <w:sz w:val="24"/>
                <w:szCs w:val="24"/>
              </w:rPr>
              <w:t>:</w:t>
            </w:r>
            <w:r w:rsidR="004A163B">
              <w:rPr>
                <w:b/>
                <w:sz w:val="24"/>
                <w:szCs w:val="24"/>
              </w:rPr>
              <w:t xml:space="preserve"> </w:t>
            </w:r>
            <w:r w:rsidR="004A163B" w:rsidRPr="004A163B">
              <w:rPr>
                <w:b/>
                <w:sz w:val="24"/>
                <w:szCs w:val="24"/>
              </w:rPr>
              <w:t xml:space="preserve"> </w:t>
            </w:r>
            <w:r w:rsidRPr="004A163B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" w:name="Text2"/>
            <w:r w:rsidRPr="004A163B">
              <w:rPr>
                <w:b/>
                <w:sz w:val="24"/>
                <w:szCs w:val="24"/>
              </w:rPr>
              <w:instrText xml:space="preserve"> FORMTEXT </w:instrText>
            </w:r>
            <w:r w:rsidRPr="004A163B">
              <w:rPr>
                <w:b/>
                <w:sz w:val="24"/>
                <w:szCs w:val="24"/>
              </w:rPr>
            </w:r>
            <w:r w:rsidRPr="004A163B">
              <w:rPr>
                <w:b/>
                <w:sz w:val="24"/>
                <w:szCs w:val="24"/>
              </w:rPr>
              <w:fldChar w:fldCharType="separate"/>
            </w:r>
            <w:r w:rsidRPr="004A163B">
              <w:rPr>
                <w:b/>
                <w:noProof/>
                <w:sz w:val="24"/>
                <w:szCs w:val="24"/>
              </w:rPr>
              <w:t> </w:t>
            </w:r>
            <w:r w:rsidRPr="004A163B">
              <w:rPr>
                <w:b/>
                <w:noProof/>
                <w:sz w:val="24"/>
                <w:szCs w:val="24"/>
              </w:rPr>
              <w:t> </w:t>
            </w:r>
            <w:r w:rsidRPr="004A163B">
              <w:rPr>
                <w:b/>
                <w:noProof/>
                <w:sz w:val="24"/>
                <w:szCs w:val="24"/>
              </w:rPr>
              <w:t> </w:t>
            </w:r>
            <w:r w:rsidRPr="004A163B">
              <w:rPr>
                <w:b/>
                <w:noProof/>
                <w:sz w:val="24"/>
                <w:szCs w:val="24"/>
              </w:rPr>
              <w:t> </w:t>
            </w:r>
            <w:r w:rsidRPr="004A163B">
              <w:rPr>
                <w:b/>
                <w:noProof/>
                <w:sz w:val="24"/>
                <w:szCs w:val="24"/>
              </w:rPr>
              <w:t> </w:t>
            </w:r>
            <w:r w:rsidRPr="004A163B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192273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273" w:rsidRDefault="00192273" w:rsidP="0087271D">
            <w:pPr>
              <w:spacing w:after="0" w:line="240" w:lineRule="auto"/>
            </w:pPr>
            <w:r>
              <w:t>Are you pregnant or possibly pregnant?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 w:rsidRPr="00642EA5">
              <w:t xml:space="preserve"> Yes 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    </w:t>
            </w:r>
          </w:p>
        </w:tc>
      </w:tr>
      <w:tr w:rsidR="00192273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</w:pPr>
            <w:r>
              <w:t>Have you ever been diagnosed with lung cancer?</w:t>
            </w:r>
            <w:r w:rsidRPr="00642EA5">
              <w:t xml:space="preserve">  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  <w:ind w:right="-175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Yes</w:t>
            </w:r>
            <w:r w:rsidRPr="00642EA5">
              <w:t xml:space="preserve"> 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192273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273" w:rsidRDefault="00192273" w:rsidP="0087271D">
            <w:pPr>
              <w:spacing w:after="0" w:line="240" w:lineRule="auto"/>
            </w:pPr>
            <w:r>
              <w:t xml:space="preserve">Have you ever been </w:t>
            </w:r>
            <w:r w:rsidRPr="00192273">
              <w:rPr>
                <w:u w:val="single"/>
              </w:rPr>
              <w:t>regularly</w:t>
            </w:r>
            <w:r>
              <w:t xml:space="preserve"> exposed to secondhand smoke?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  <w:ind w:right="-175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Yes</w:t>
            </w:r>
            <w:r w:rsidRPr="00642EA5">
              <w:t xml:space="preserve"> 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92273" w:rsidRPr="00642EA5" w:rsidRDefault="00192273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7016DF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16DF" w:rsidRPr="00642EA5" w:rsidRDefault="00192273" w:rsidP="0087271D">
            <w:pPr>
              <w:spacing w:after="0" w:line="240" w:lineRule="auto"/>
            </w:pPr>
            <w:r>
              <w:t>Do you have any previous chest x-rays?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16DF" w:rsidRPr="00642EA5" w:rsidRDefault="007016DF" w:rsidP="0087271D">
            <w:pPr>
              <w:spacing w:after="0" w:line="240" w:lineRule="auto"/>
              <w:ind w:right="-85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Yes</w:t>
            </w:r>
            <w:r w:rsidRPr="00642EA5"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16DF" w:rsidRPr="00642EA5" w:rsidRDefault="007016DF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7016DF" w:rsidRPr="00642EA5" w:rsidTr="0087271D">
        <w:trPr>
          <w:trHeight w:val="432"/>
        </w:trPr>
        <w:tc>
          <w:tcPr>
            <w:tcW w:w="11412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016DF" w:rsidRPr="004712EA" w:rsidRDefault="007016DF" w:rsidP="0087271D">
            <w:pPr>
              <w:spacing w:after="0" w:line="240" w:lineRule="auto"/>
              <w:rPr>
                <w:noProof/>
              </w:rPr>
            </w:pPr>
            <w:r w:rsidRPr="00642EA5">
              <w:t xml:space="preserve">If yes, </w:t>
            </w:r>
            <w:r w:rsidR="00192273">
              <w:t>where?</w:t>
            </w:r>
            <w:r w:rsidRPr="00642EA5">
              <w:t xml:space="preserve"> </w:t>
            </w:r>
            <w:r w:rsidRPr="00642EA5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2EA5">
              <w:rPr>
                <w:noProof/>
              </w:rPr>
              <w:instrText xml:space="preserve"> FORMTEXT </w:instrText>
            </w:r>
            <w:r w:rsidRPr="00642EA5">
              <w:rPr>
                <w:noProof/>
              </w:rPr>
            </w:r>
            <w:r w:rsidRPr="00642EA5">
              <w:rPr>
                <w:noProof/>
              </w:rPr>
              <w:fldChar w:fldCharType="separate"/>
            </w:r>
            <w:r w:rsidRPr="00642EA5">
              <w:rPr>
                <w:noProof/>
              </w:rPr>
              <w:t xml:space="preserve">          </w:t>
            </w:r>
            <w:r w:rsidRPr="00642EA5">
              <w:rPr>
                <w:noProof/>
              </w:rPr>
              <w:fldChar w:fldCharType="end"/>
            </w:r>
          </w:p>
        </w:tc>
      </w:tr>
      <w:tr w:rsidR="004712EA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>
              <w:t>Do you have a history of lung disease?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  <w:ind w:right="-85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Yes</w:t>
            </w:r>
            <w:r w:rsidRPr="00642EA5"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192273" w:rsidRPr="00642EA5" w:rsidTr="0087271D">
        <w:trPr>
          <w:trHeight w:val="864"/>
        </w:trPr>
        <w:tc>
          <w:tcPr>
            <w:tcW w:w="1141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92273" w:rsidRPr="00642EA5" w:rsidRDefault="004712EA" w:rsidP="0087271D">
            <w:pPr>
              <w:spacing w:after="0" w:line="240" w:lineRule="auto"/>
            </w:pPr>
            <w:r>
              <w:t>If yes, please explain:</w:t>
            </w:r>
          </w:p>
        </w:tc>
      </w:tr>
      <w:tr w:rsidR="004712EA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>
              <w:t>Have you ever had lung surgery?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  <w:ind w:right="-85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Yes</w:t>
            </w:r>
            <w:r w:rsidRPr="00642EA5"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4712EA" w:rsidRPr="00642EA5" w:rsidTr="0087271D">
        <w:trPr>
          <w:trHeight w:val="864"/>
        </w:trPr>
        <w:tc>
          <w:tcPr>
            <w:tcW w:w="11412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4712EA" w:rsidRPr="003B55DA" w:rsidRDefault="004712EA" w:rsidP="0087271D">
            <w:pPr>
              <w:spacing w:after="0" w:line="240" w:lineRule="auto"/>
              <w:rPr>
                <w:noProof/>
              </w:rPr>
            </w:pPr>
            <w:r w:rsidRPr="00642EA5">
              <w:t>If yes, please</w:t>
            </w:r>
            <w:r>
              <w:t xml:space="preserve"> explain</w:t>
            </w:r>
            <w:r w:rsidRPr="00642EA5">
              <w:t xml:space="preserve">: </w:t>
            </w:r>
            <w:r w:rsidRPr="00642EA5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2EA5">
              <w:rPr>
                <w:noProof/>
              </w:rPr>
              <w:instrText xml:space="preserve"> FORMTEXT </w:instrText>
            </w:r>
            <w:r w:rsidRPr="00642EA5">
              <w:rPr>
                <w:noProof/>
              </w:rPr>
            </w:r>
            <w:r w:rsidRPr="00642EA5">
              <w:rPr>
                <w:noProof/>
              </w:rPr>
              <w:fldChar w:fldCharType="separate"/>
            </w:r>
            <w:r w:rsidRPr="00642EA5">
              <w:rPr>
                <w:noProof/>
              </w:rPr>
              <w:t xml:space="preserve">          </w:t>
            </w:r>
            <w:r w:rsidRPr="00642EA5">
              <w:rPr>
                <w:noProof/>
              </w:rPr>
              <w:fldChar w:fldCharType="end"/>
            </w:r>
          </w:p>
        </w:tc>
      </w:tr>
      <w:tr w:rsidR="004712EA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>
              <w:t>Have you ever had a lung biopsy?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 w:rsidRPr="00642EA5">
              <w:t xml:space="preserve"> Yes 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12EA" w:rsidRPr="00642EA5" w:rsidRDefault="004712EA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4712EA" w:rsidRPr="00642EA5" w:rsidTr="0087271D">
        <w:trPr>
          <w:trHeight w:val="864"/>
        </w:trPr>
        <w:tc>
          <w:tcPr>
            <w:tcW w:w="114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2EA" w:rsidRPr="00642EA5" w:rsidRDefault="004712EA" w:rsidP="0087271D">
            <w:pPr>
              <w:spacing w:after="0" w:line="240" w:lineRule="auto"/>
            </w:pPr>
            <w:r w:rsidRPr="00642EA5">
              <w:t xml:space="preserve">If yes, please explain: </w:t>
            </w:r>
            <w:r w:rsidRPr="00642EA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2EA5">
              <w:instrText xml:space="preserve"> FORMTEXT </w:instrText>
            </w:r>
            <w:r w:rsidRPr="00642EA5">
              <w:fldChar w:fldCharType="separate"/>
            </w:r>
            <w:r w:rsidRPr="00642EA5">
              <w:rPr>
                <w:noProof/>
              </w:rPr>
              <w:t> </w:t>
            </w:r>
            <w:r w:rsidRPr="00642EA5">
              <w:rPr>
                <w:noProof/>
              </w:rPr>
              <w:t> </w:t>
            </w:r>
            <w:r w:rsidRPr="00642EA5">
              <w:rPr>
                <w:noProof/>
              </w:rPr>
              <w:t> </w:t>
            </w:r>
            <w:r w:rsidRPr="00642EA5">
              <w:rPr>
                <w:noProof/>
              </w:rPr>
              <w:t> </w:t>
            </w:r>
            <w:r w:rsidRPr="00642EA5">
              <w:rPr>
                <w:noProof/>
              </w:rPr>
              <w:t> </w:t>
            </w:r>
            <w:r w:rsidRPr="00642EA5">
              <w:fldChar w:fldCharType="end"/>
            </w:r>
          </w:p>
        </w:tc>
      </w:tr>
      <w:tr w:rsidR="003B55DA" w:rsidRPr="00642EA5" w:rsidTr="0087271D">
        <w:trPr>
          <w:trHeight w:val="432"/>
        </w:trPr>
        <w:tc>
          <w:tcPr>
            <w:tcW w:w="1141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5DA" w:rsidRDefault="003B55DA" w:rsidP="0087271D">
            <w:pPr>
              <w:spacing w:after="0" w:line="240" w:lineRule="auto"/>
              <w:rPr>
                <w:b/>
                <w:color w:val="FFFFFF"/>
              </w:rPr>
            </w:pPr>
          </w:p>
        </w:tc>
      </w:tr>
      <w:tr w:rsidR="004712EA" w:rsidRPr="00642EA5" w:rsidTr="0087271D">
        <w:trPr>
          <w:trHeight w:val="432"/>
        </w:trPr>
        <w:tc>
          <w:tcPr>
            <w:tcW w:w="11412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4712EA" w:rsidRPr="0087271D" w:rsidRDefault="00294831" w:rsidP="0087271D">
            <w:pPr>
              <w:spacing w:after="0" w:line="240" w:lineRule="auto"/>
              <w:rPr>
                <w:sz w:val="28"/>
                <w:szCs w:val="28"/>
              </w:rPr>
            </w:pPr>
            <w:r w:rsidRPr="0087271D">
              <w:rPr>
                <w:b/>
                <w:color w:val="FFFFFF"/>
                <w:sz w:val="28"/>
                <w:szCs w:val="28"/>
              </w:rPr>
              <w:t>IF YOU HAVE A HISTORY OF SMOKING, PLEASE COMPLETE THIS SECTION</w:t>
            </w:r>
          </w:p>
        </w:tc>
      </w:tr>
      <w:tr w:rsidR="00294831" w:rsidRPr="00642EA5" w:rsidTr="0087271D">
        <w:trPr>
          <w:trHeight w:val="432"/>
        </w:trPr>
        <w:tc>
          <w:tcPr>
            <w:tcW w:w="820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</w:pPr>
            <w:r>
              <w:t>At what age did you begin smoking</w:t>
            </w:r>
            <w:r w:rsidRPr="00642EA5">
              <w:t xml:space="preserve">? </w:t>
            </w:r>
          </w:p>
        </w:tc>
        <w:tc>
          <w:tcPr>
            <w:tcW w:w="320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  <w:jc w:val="right"/>
            </w:pPr>
            <w:r>
              <w:t>Years old</w:t>
            </w:r>
          </w:p>
        </w:tc>
      </w:tr>
      <w:tr w:rsidR="00294831" w:rsidRPr="00642EA5" w:rsidTr="0087271D">
        <w:trPr>
          <w:trHeight w:val="432"/>
        </w:trPr>
        <w:tc>
          <w:tcPr>
            <w:tcW w:w="820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</w:pPr>
            <w:r>
              <w:t xml:space="preserve">How many packs per day? </w:t>
            </w:r>
          </w:p>
        </w:tc>
        <w:tc>
          <w:tcPr>
            <w:tcW w:w="320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  <w:jc w:val="right"/>
            </w:pPr>
            <w:r>
              <w:t>Packs/day</w:t>
            </w:r>
          </w:p>
        </w:tc>
      </w:tr>
      <w:tr w:rsidR="00294831" w:rsidRPr="00642EA5" w:rsidTr="0087271D">
        <w:trPr>
          <w:trHeight w:val="432"/>
        </w:trPr>
        <w:tc>
          <w:tcPr>
            <w:tcW w:w="8208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</w:pPr>
            <w:r>
              <w:t>How many years have you been smoking?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  <w:jc w:val="right"/>
            </w:pPr>
            <w:r>
              <w:t>Years smoking</w:t>
            </w:r>
          </w:p>
        </w:tc>
      </w:tr>
      <w:tr w:rsidR="00294831" w:rsidRPr="00642EA5" w:rsidTr="00D6345F">
        <w:trPr>
          <w:trHeight w:val="432"/>
        </w:trPr>
        <w:tc>
          <w:tcPr>
            <w:tcW w:w="613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</w:pPr>
            <w:r>
              <w:t>Are you currently a smoker?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 w:rsidRPr="00642EA5">
              <w:t xml:space="preserve"> Yes  </w:t>
            </w:r>
          </w:p>
        </w:tc>
        <w:tc>
          <w:tcPr>
            <w:tcW w:w="3924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4831" w:rsidRPr="00642EA5" w:rsidRDefault="00294831" w:rsidP="0087271D">
            <w:pPr>
              <w:spacing w:after="0" w:line="240" w:lineRule="auto"/>
            </w:pPr>
            <w:r w:rsidRPr="00642E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EA5">
              <w:instrText xml:space="preserve"> FORMCHECKBOX </w:instrText>
            </w:r>
            <w:r w:rsidR="004A163B">
              <w:fldChar w:fldCharType="separate"/>
            </w:r>
            <w:r w:rsidRPr="00642EA5">
              <w:fldChar w:fldCharType="end"/>
            </w:r>
            <w:r>
              <w:t xml:space="preserve"> No</w:t>
            </w:r>
          </w:p>
        </w:tc>
      </w:tr>
      <w:tr w:rsidR="00294831" w:rsidRPr="00642EA5" w:rsidTr="0087271D">
        <w:trPr>
          <w:trHeight w:val="432"/>
        </w:trPr>
        <w:tc>
          <w:tcPr>
            <w:tcW w:w="82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94831" w:rsidRPr="00642EA5" w:rsidRDefault="00294831" w:rsidP="0087271D">
            <w:pPr>
              <w:spacing w:after="0" w:line="240" w:lineRule="auto"/>
            </w:pPr>
            <w:r w:rsidRPr="00642EA5">
              <w:t xml:space="preserve">If </w:t>
            </w:r>
            <w:r>
              <w:t>no, when did you quit?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4831" w:rsidRPr="00642EA5" w:rsidRDefault="00294831" w:rsidP="0087271D">
            <w:pPr>
              <w:spacing w:after="0" w:line="240" w:lineRule="auto"/>
            </w:pPr>
            <w:r>
              <w:t>Date (MM/YY):</w:t>
            </w:r>
            <w:r w:rsidR="003B55DA">
              <w:t xml:space="preserve">               /                 </w:t>
            </w:r>
            <w:r>
              <w:t xml:space="preserve">   </w:t>
            </w:r>
          </w:p>
        </w:tc>
      </w:tr>
      <w:tr w:rsidR="003B55DA" w:rsidRPr="00642EA5" w:rsidTr="0087271D">
        <w:trPr>
          <w:trHeight w:val="432"/>
        </w:trPr>
        <w:tc>
          <w:tcPr>
            <w:tcW w:w="820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55DA" w:rsidRPr="00642EA5" w:rsidRDefault="003B55DA" w:rsidP="0087271D">
            <w:pPr>
              <w:spacing w:after="0" w:line="240" w:lineRule="auto"/>
            </w:pPr>
          </w:p>
        </w:tc>
        <w:tc>
          <w:tcPr>
            <w:tcW w:w="32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55DA" w:rsidRDefault="003B55DA" w:rsidP="0087271D">
            <w:pPr>
              <w:spacing w:after="0" w:line="240" w:lineRule="auto"/>
            </w:pPr>
          </w:p>
        </w:tc>
      </w:tr>
      <w:tr w:rsidR="00294831" w:rsidRPr="00642EA5" w:rsidTr="0087271D">
        <w:trPr>
          <w:trHeight w:val="663"/>
        </w:trPr>
        <w:tc>
          <w:tcPr>
            <w:tcW w:w="7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31" w:rsidRPr="004A163B" w:rsidRDefault="00294831" w:rsidP="008727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163B">
              <w:rPr>
                <w:rFonts w:asciiTheme="minorHAnsi" w:hAnsiTheme="minorHAnsi"/>
                <w:b/>
              </w:rPr>
              <w:t>Patient or Guardian Signature: _______________________________________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31" w:rsidRPr="004A163B" w:rsidRDefault="00294831" w:rsidP="008727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163B">
              <w:rPr>
                <w:rFonts w:asciiTheme="minorHAnsi" w:hAnsiTheme="minorHAnsi"/>
                <w:b/>
              </w:rPr>
              <w:t>Date:_____________________________</w:t>
            </w:r>
          </w:p>
        </w:tc>
      </w:tr>
      <w:tr w:rsidR="004712EA" w:rsidRPr="00642EA5" w:rsidTr="0087271D">
        <w:trPr>
          <w:trHeight w:val="663"/>
        </w:trPr>
        <w:tc>
          <w:tcPr>
            <w:tcW w:w="74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12EA" w:rsidRPr="004A163B" w:rsidRDefault="004712EA" w:rsidP="008727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163B">
              <w:rPr>
                <w:rFonts w:asciiTheme="minorHAnsi" w:hAnsiTheme="minorHAnsi"/>
                <w:b/>
              </w:rPr>
              <w:t>MDI Technologist Signature: __________________________________________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2EA" w:rsidRPr="004A163B" w:rsidRDefault="004712EA" w:rsidP="008727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A163B">
              <w:rPr>
                <w:rFonts w:asciiTheme="minorHAnsi" w:hAnsiTheme="minorHAnsi"/>
                <w:b/>
              </w:rPr>
              <w:t>Date: _____________________________</w:t>
            </w:r>
          </w:p>
        </w:tc>
      </w:tr>
    </w:tbl>
    <w:p w:rsidR="00A56E4E" w:rsidRPr="004E3ED5" w:rsidRDefault="007016DF" w:rsidP="007016DF">
      <w:pPr>
        <w:pStyle w:val="NoSpacing"/>
        <w:ind w:right="90"/>
        <w:jc w:val="right"/>
        <w:rPr>
          <w:color w:val="BFBFBF"/>
          <w:sz w:val="14"/>
        </w:rPr>
      </w:pPr>
      <w:r w:rsidRPr="004E3ED5">
        <w:rPr>
          <w:color w:val="BFBFBF"/>
          <w:sz w:val="18"/>
        </w:rPr>
        <w:t>6/26/18</w:t>
      </w:r>
    </w:p>
    <w:sectPr w:rsidR="00A56E4E" w:rsidRPr="004E3ED5" w:rsidSect="007016DF">
      <w:pgSz w:w="12240" w:h="15840"/>
      <w:pgMar w:top="360" w:right="450" w:bottom="180" w:left="4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ocumentProtection w:edit="forms" w:formatting="1" w:enforcement="1" w:cryptProviderType="rsaFull" w:cryptAlgorithmClass="hash" w:cryptAlgorithmType="typeAny" w:cryptAlgorithmSid="4" w:cryptSpinCount="100000" w:hash="m8E4CcvyfgnYv1WifP3zzy/Ai30=" w:salt="ffPG8fqoJG+ATo1EuFrtsQ==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8B0"/>
    <w:rsid w:val="00017323"/>
    <w:rsid w:val="0003183B"/>
    <w:rsid w:val="0004737C"/>
    <w:rsid w:val="00071008"/>
    <w:rsid w:val="00090ABD"/>
    <w:rsid w:val="00101C6D"/>
    <w:rsid w:val="00106598"/>
    <w:rsid w:val="0011394E"/>
    <w:rsid w:val="00166E0D"/>
    <w:rsid w:val="001764A4"/>
    <w:rsid w:val="00183527"/>
    <w:rsid w:val="00192273"/>
    <w:rsid w:val="001B432E"/>
    <w:rsid w:val="001E18B0"/>
    <w:rsid w:val="001F6EBC"/>
    <w:rsid w:val="00203958"/>
    <w:rsid w:val="00206F4D"/>
    <w:rsid w:val="00244708"/>
    <w:rsid w:val="00266B89"/>
    <w:rsid w:val="002907DD"/>
    <w:rsid w:val="00290E42"/>
    <w:rsid w:val="00294831"/>
    <w:rsid w:val="002A228E"/>
    <w:rsid w:val="00302619"/>
    <w:rsid w:val="003B55DA"/>
    <w:rsid w:val="003D72A3"/>
    <w:rsid w:val="0041059B"/>
    <w:rsid w:val="00436F0A"/>
    <w:rsid w:val="004461CD"/>
    <w:rsid w:val="004712EA"/>
    <w:rsid w:val="004825EB"/>
    <w:rsid w:val="004A163B"/>
    <w:rsid w:val="004B791B"/>
    <w:rsid w:val="004E28C3"/>
    <w:rsid w:val="004E3ED5"/>
    <w:rsid w:val="00511843"/>
    <w:rsid w:val="00583D58"/>
    <w:rsid w:val="00586367"/>
    <w:rsid w:val="005C1404"/>
    <w:rsid w:val="005C1B47"/>
    <w:rsid w:val="005C7783"/>
    <w:rsid w:val="00642EA5"/>
    <w:rsid w:val="00664269"/>
    <w:rsid w:val="006C0A0F"/>
    <w:rsid w:val="007016DF"/>
    <w:rsid w:val="00731B71"/>
    <w:rsid w:val="007374BF"/>
    <w:rsid w:val="007C49ED"/>
    <w:rsid w:val="007E45BF"/>
    <w:rsid w:val="00804A9E"/>
    <w:rsid w:val="00807424"/>
    <w:rsid w:val="00843414"/>
    <w:rsid w:val="00844664"/>
    <w:rsid w:val="0087271D"/>
    <w:rsid w:val="008C5321"/>
    <w:rsid w:val="008D3B7F"/>
    <w:rsid w:val="009B7849"/>
    <w:rsid w:val="009D3CC3"/>
    <w:rsid w:val="009F51C7"/>
    <w:rsid w:val="00A00FC8"/>
    <w:rsid w:val="00A56E4E"/>
    <w:rsid w:val="00A63BA8"/>
    <w:rsid w:val="00AA7398"/>
    <w:rsid w:val="00AB6881"/>
    <w:rsid w:val="00AC1DF0"/>
    <w:rsid w:val="00AF6846"/>
    <w:rsid w:val="00B26DBB"/>
    <w:rsid w:val="00B35516"/>
    <w:rsid w:val="00B76A0C"/>
    <w:rsid w:val="00BD098E"/>
    <w:rsid w:val="00BF599A"/>
    <w:rsid w:val="00C10203"/>
    <w:rsid w:val="00CD3AD0"/>
    <w:rsid w:val="00CE7243"/>
    <w:rsid w:val="00CF6AD9"/>
    <w:rsid w:val="00D10E1A"/>
    <w:rsid w:val="00D24BDF"/>
    <w:rsid w:val="00D57BF7"/>
    <w:rsid w:val="00D6345F"/>
    <w:rsid w:val="00D8198E"/>
    <w:rsid w:val="00DB002A"/>
    <w:rsid w:val="00DE6209"/>
    <w:rsid w:val="00E05E71"/>
    <w:rsid w:val="00E110DB"/>
    <w:rsid w:val="00E373FE"/>
    <w:rsid w:val="00EB0B12"/>
    <w:rsid w:val="00EF09CD"/>
    <w:rsid w:val="00F23494"/>
    <w:rsid w:val="00F52E10"/>
    <w:rsid w:val="00F86305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E4E"/>
    <w:rPr>
      <w:sz w:val="22"/>
      <w:szCs w:val="22"/>
    </w:rPr>
  </w:style>
  <w:style w:type="table" w:styleId="TableGrid">
    <w:name w:val="Table Grid"/>
    <w:basedOn w:val="TableNormal"/>
    <w:uiPriority w:val="59"/>
    <w:rsid w:val="00A56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A56E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dnelson</dc:creator>
  <cp:lastModifiedBy>dnelson</cp:lastModifiedBy>
  <cp:revision>2</cp:revision>
  <cp:lastPrinted>2018-06-27T21:22:00Z</cp:lastPrinted>
  <dcterms:created xsi:type="dcterms:W3CDTF">2018-07-17T15:51:00Z</dcterms:created>
  <dcterms:modified xsi:type="dcterms:W3CDTF">2018-07-17T15:51:00Z</dcterms:modified>
</cp:coreProperties>
</file>